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583617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361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B7C9E">
        <w:rPr>
          <w:rFonts w:ascii="Times New Roman" w:hAnsi="Times New Roman" w:cs="Times New Roman"/>
          <w:b/>
          <w:sz w:val="24"/>
          <w:szCs w:val="24"/>
          <w:u w:val="single"/>
        </w:rPr>
        <w:t xml:space="preserve">-9 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кл.   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__ Ф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 __ 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proofErr w:type="spellStart"/>
      <w:r w:rsidR="007B7C9E">
        <w:rPr>
          <w:rFonts w:ascii="Times New Roman" w:hAnsi="Times New Roman" w:cs="Times New Roman"/>
          <w:b/>
          <w:sz w:val="24"/>
          <w:szCs w:val="24"/>
          <w:u w:val="single"/>
        </w:rPr>
        <w:t>Анцибор</w:t>
      </w:r>
      <w:proofErr w:type="spellEnd"/>
      <w:r w:rsidR="007B7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Викторовна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3227"/>
        <w:gridCol w:w="11784"/>
      </w:tblGrid>
      <w:tr w:rsidR="00B52FC2" w:rsidRPr="00950BC8" w:rsidTr="00037BC8">
        <w:trPr>
          <w:trHeight w:val="414"/>
        </w:trPr>
        <w:tc>
          <w:tcPr>
            <w:tcW w:w="3227" w:type="dxa"/>
          </w:tcPr>
          <w:p w:rsidR="00B52FC2" w:rsidRPr="00950BC8" w:rsidRDefault="00B52FC2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950BC8" w:rsidRDefault="00B52FC2" w:rsidP="0003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BC8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B52FC2" w:rsidRPr="00950BC8" w:rsidTr="00037BC8">
        <w:trPr>
          <w:trHeight w:val="414"/>
        </w:trPr>
        <w:tc>
          <w:tcPr>
            <w:tcW w:w="3227" w:type="dxa"/>
          </w:tcPr>
          <w:p w:rsidR="00B52FC2" w:rsidRPr="00950BC8" w:rsidRDefault="00B52FC2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обучающихся:</w:t>
            </w:r>
          </w:p>
        </w:tc>
        <w:tc>
          <w:tcPr>
            <w:tcW w:w="11784" w:type="dxa"/>
          </w:tcPr>
          <w:p w:rsidR="00B52FC2" w:rsidRPr="00950BC8" w:rsidRDefault="00583617" w:rsidP="0003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787">
              <w:rPr>
                <w:rFonts w:ascii="Times New Roman" w:hAnsi="Times New Roman" w:cs="Times New Roman"/>
                <w:sz w:val="28"/>
                <w:szCs w:val="28"/>
              </w:rPr>
              <w:t>, 6, 7, 8 и 9</w:t>
            </w:r>
            <w:r w:rsidR="00B52FC2" w:rsidRPr="00950BC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A47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2FC2" w:rsidRPr="00950BC8" w:rsidTr="00037BC8">
        <w:trPr>
          <w:trHeight w:val="855"/>
        </w:trPr>
        <w:tc>
          <w:tcPr>
            <w:tcW w:w="3227" w:type="dxa"/>
          </w:tcPr>
          <w:p w:rsidR="00B52FC2" w:rsidRPr="00950BC8" w:rsidRDefault="00B52FC2" w:rsidP="00037B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разработана на основе: </w:t>
            </w:r>
          </w:p>
          <w:p w:rsidR="00B52FC2" w:rsidRPr="00950BC8" w:rsidRDefault="00B52FC2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4" w:type="dxa"/>
          </w:tcPr>
          <w:p w:rsidR="00583617" w:rsidRPr="00950BC8" w:rsidRDefault="00583617" w:rsidP="00583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Федеральный закон «Об образовании в Российской Федерации» от 29.12.2012 г.  №273-ФЗ.</w:t>
            </w:r>
          </w:p>
          <w:p w:rsidR="00583617" w:rsidRPr="00950BC8" w:rsidRDefault="00583617" w:rsidP="00583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программы по учебным предметам. Физическая</w:t>
            </w:r>
            <w:r w:rsidR="00A8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культура. М.: Просвещение, 2019</w:t>
            </w:r>
            <w:r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3617" w:rsidRPr="00950BC8" w:rsidRDefault="00583617" w:rsidP="00583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Примерная программа по учебным предметам. Физическая культура. 5-9 </w:t>
            </w:r>
            <w:proofErr w:type="gramStart"/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классы.-</w:t>
            </w:r>
            <w:proofErr w:type="gramEnd"/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М.:</w:t>
            </w:r>
            <w:r w:rsid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</w:t>
            </w:r>
            <w:r w:rsidR="003A4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-2019, 2019 - 12</w:t>
            </w:r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7с и Авторской  программы по физической культуре  А.П.</w:t>
            </w:r>
            <w:r w:rsid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Матвеев (Физическая культура. Рабочие программы.</w:t>
            </w:r>
            <w:r w:rsid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Предметная линия учебников А. П. Матвеева. 5-9 классы : пособие для учителей </w:t>
            </w:r>
            <w:proofErr w:type="spellStart"/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учреждений / А. П. Матвеев. -М.: Просвещен</w:t>
            </w:r>
            <w:r w:rsidR="003A4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ие, 2019. - 12</w:t>
            </w:r>
            <w:r w:rsidRPr="0095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с.)</w:t>
            </w:r>
          </w:p>
          <w:p w:rsidR="00583617" w:rsidRPr="00950BC8" w:rsidRDefault="00A87C69" w:rsidP="00583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Федеральный </w:t>
            </w:r>
            <w:r w:rsidR="00583617"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учебников, рекомендованных Министерством образования и науки РФ к использованию в </w:t>
            </w:r>
            <w:r w:rsidR="003A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 процессе на 2020-2021</w:t>
            </w:r>
            <w:r w:rsidR="00583617"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год;</w:t>
            </w:r>
          </w:p>
          <w:p w:rsidR="00583617" w:rsidRPr="00950BC8" w:rsidRDefault="00583617" w:rsidP="005836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Учебный план МБ</w:t>
            </w:r>
            <w:r w:rsidR="003A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="003A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Аграфеновская</w:t>
            </w:r>
            <w:proofErr w:type="spellEnd"/>
            <w:r w:rsidR="003A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СОШ» на 2020-2021</w:t>
            </w:r>
            <w:r w:rsidRPr="0095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583617" w:rsidRPr="00950BC8" w:rsidRDefault="00583617" w:rsidP="00583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Годовой календарный графи</w:t>
            </w:r>
            <w:r w:rsidR="003A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МБОУ «</w:t>
            </w:r>
            <w:proofErr w:type="spellStart"/>
            <w:r w:rsidR="003A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Аграфеновская</w:t>
            </w:r>
            <w:proofErr w:type="spellEnd"/>
            <w:r w:rsidR="003A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2020-2021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B52FC2" w:rsidRPr="00950BC8" w:rsidRDefault="00B52FC2" w:rsidP="00037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C2" w:rsidRPr="00950BC8" w:rsidTr="00037BC8">
        <w:trPr>
          <w:trHeight w:val="1204"/>
        </w:trPr>
        <w:tc>
          <w:tcPr>
            <w:tcW w:w="3227" w:type="dxa"/>
          </w:tcPr>
          <w:p w:rsidR="00B52FC2" w:rsidRPr="00950BC8" w:rsidRDefault="00B52FC2" w:rsidP="00037B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B52FC2" w:rsidRPr="00950BC8" w:rsidRDefault="00B52FC2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4" w:type="dxa"/>
          </w:tcPr>
          <w:p w:rsidR="00583617" w:rsidRPr="00950BC8" w:rsidRDefault="00583617" w:rsidP="00583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по физической культуре 5</w:t>
            </w:r>
            <w:r w:rsidR="003A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6</w:t>
            </w:r>
            <w:r w:rsidR="006F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класс и 8-9 класс</w:t>
            </w:r>
            <w:bookmarkStart w:id="0" w:name="_GoBack"/>
            <w:bookmarkEnd w:id="0"/>
            <w:r w:rsidR="003A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Автор </w:t>
            </w:r>
            <w:r w:rsidR="00A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А.П. </w:t>
            </w:r>
            <w:r w:rsidR="003A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</w:t>
            </w:r>
            <w:r w:rsidR="00A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2014-2019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583617" w:rsidRPr="00950BC8" w:rsidRDefault="00583617" w:rsidP="0058361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2FC2" w:rsidRPr="00950BC8" w:rsidRDefault="00B52FC2" w:rsidP="00583617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FC2" w:rsidRPr="00950BC8" w:rsidTr="00037BC8">
        <w:trPr>
          <w:trHeight w:val="374"/>
        </w:trPr>
        <w:tc>
          <w:tcPr>
            <w:tcW w:w="3227" w:type="dxa"/>
          </w:tcPr>
          <w:p w:rsidR="00B52FC2" w:rsidRPr="00950BC8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583617" w:rsidRPr="00950BC8" w:rsidRDefault="00A87C69" w:rsidP="00583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5 класс-70</w:t>
            </w:r>
            <w:r w:rsidR="00583617"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 касс-70 ч,</w:t>
            </w:r>
            <w:r w:rsidR="00583617"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класс- 70 ч, 8 класс-68 ч и 9 класс-66 ч </w:t>
            </w:r>
            <w:r w:rsidR="00583617"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расчета 2 ч в неделю. </w:t>
            </w:r>
          </w:p>
          <w:p w:rsidR="00583617" w:rsidRPr="00950BC8" w:rsidRDefault="00583617" w:rsidP="0058361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  <w:r w:rsidR="00A87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2020- 2021</w:t>
            </w:r>
            <w:r w:rsidRPr="00950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                              </w:t>
            </w:r>
          </w:p>
          <w:p w:rsidR="00723F61" w:rsidRPr="00950BC8" w:rsidRDefault="00723F61" w:rsidP="0096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C2" w:rsidRPr="00950BC8" w:rsidTr="00037BC8">
        <w:trPr>
          <w:trHeight w:val="434"/>
        </w:trPr>
        <w:tc>
          <w:tcPr>
            <w:tcW w:w="3227" w:type="dxa"/>
          </w:tcPr>
          <w:p w:rsidR="00B52FC2" w:rsidRPr="00950BC8" w:rsidRDefault="00B52FC2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950BC8" w:rsidRDefault="00A87C69" w:rsidP="0096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967504" w:rsidRPr="0095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FC2" w:rsidRPr="00950BC8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</w:tr>
      <w:tr w:rsidR="00B52FC2" w:rsidRPr="00950BC8" w:rsidTr="00037BC8">
        <w:trPr>
          <w:trHeight w:val="849"/>
        </w:trPr>
        <w:tc>
          <w:tcPr>
            <w:tcW w:w="3227" w:type="dxa"/>
          </w:tcPr>
          <w:p w:rsidR="00B52FC2" w:rsidRPr="00950BC8" w:rsidRDefault="00B52FC2" w:rsidP="00037B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B52FC2" w:rsidRPr="00950BC8" w:rsidRDefault="00B52FC2" w:rsidP="00037B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4" w:type="dxa"/>
          </w:tcPr>
          <w:p w:rsidR="00583617" w:rsidRPr="00950BC8" w:rsidRDefault="00583617" w:rsidP="0058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50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школьного образования по физической культуре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</w:t>
            </w:r>
          </w:p>
          <w:p w:rsidR="00B52FC2" w:rsidRPr="00950BC8" w:rsidRDefault="00B52FC2" w:rsidP="00037BC8">
            <w:pPr>
              <w:pStyle w:val="a4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C15" w:rsidRPr="00950BC8" w:rsidTr="00037BC8">
        <w:trPr>
          <w:trHeight w:val="849"/>
        </w:trPr>
        <w:tc>
          <w:tcPr>
            <w:tcW w:w="3227" w:type="dxa"/>
          </w:tcPr>
          <w:p w:rsidR="00354C15" w:rsidRPr="00950BC8" w:rsidRDefault="00354C15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583617" w:rsidRPr="00950BC8" w:rsidRDefault="00583617" w:rsidP="00583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 общеразвивающей направленности.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Общефизическая подготовка.</w:t>
            </w:r>
          </w:p>
          <w:p w:rsidR="00583617" w:rsidRPr="00950BC8" w:rsidRDefault="00583617" w:rsidP="00583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Гимнастика с основами акробатики. 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гибкости, координации движений, силы, выносливости.</w:t>
            </w:r>
          </w:p>
          <w:p w:rsidR="00583617" w:rsidRPr="00950BC8" w:rsidRDefault="00583617" w:rsidP="0058361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Легкая атлетика. 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выносливости, силы, быстроты, координации движений.</w:t>
            </w:r>
          </w:p>
          <w:p w:rsidR="00583617" w:rsidRPr="00950BC8" w:rsidRDefault="00583617" w:rsidP="0058361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 и спортивные игры.</w:t>
            </w:r>
            <w:r w:rsidRPr="0095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Упражнения для развития быстроты, силы, выносливости, координации движений.</w:t>
            </w:r>
          </w:p>
          <w:p w:rsidR="00354C15" w:rsidRPr="00950BC8" w:rsidRDefault="00354C15" w:rsidP="00AA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15" w:rsidRPr="00950BC8" w:rsidTr="00037BC8">
        <w:trPr>
          <w:trHeight w:val="414"/>
        </w:trPr>
        <w:tc>
          <w:tcPr>
            <w:tcW w:w="3227" w:type="dxa"/>
          </w:tcPr>
          <w:p w:rsidR="00354C15" w:rsidRPr="00950BC8" w:rsidRDefault="00354C15" w:rsidP="0003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1784" w:type="dxa"/>
          </w:tcPr>
          <w:p w:rsidR="00354C15" w:rsidRPr="00950BC8" w:rsidRDefault="00583617" w:rsidP="0003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BC8">
              <w:rPr>
                <w:rFonts w:ascii="Times New Roman" w:hAnsi="Times New Roman" w:cs="Times New Roman"/>
                <w:sz w:val="28"/>
                <w:szCs w:val="28"/>
              </w:rPr>
              <w:t>Зачет по нормам</w:t>
            </w:r>
            <w:r w:rsidR="00950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2FC2" w:rsidRPr="00950BC8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817" w:rsidRPr="00950BC8" w:rsidRDefault="00540817" w:rsidP="00354C1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40817" w:rsidRPr="00950BC8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 w15:restartNumberingAfterBreak="0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37BC8"/>
    <w:rsid w:val="001D5631"/>
    <w:rsid w:val="001F1EDC"/>
    <w:rsid w:val="00294CB5"/>
    <w:rsid w:val="00354C15"/>
    <w:rsid w:val="003A4787"/>
    <w:rsid w:val="003C7140"/>
    <w:rsid w:val="00540817"/>
    <w:rsid w:val="00583617"/>
    <w:rsid w:val="005B66EC"/>
    <w:rsid w:val="005D70AB"/>
    <w:rsid w:val="005F1DF1"/>
    <w:rsid w:val="0062378B"/>
    <w:rsid w:val="006C3D4C"/>
    <w:rsid w:val="006F05F0"/>
    <w:rsid w:val="00723F61"/>
    <w:rsid w:val="007B7C9E"/>
    <w:rsid w:val="007F35AC"/>
    <w:rsid w:val="00950BC8"/>
    <w:rsid w:val="00967504"/>
    <w:rsid w:val="00A53E6B"/>
    <w:rsid w:val="00A877EE"/>
    <w:rsid w:val="00A87C69"/>
    <w:rsid w:val="00AA4B74"/>
    <w:rsid w:val="00B52FC2"/>
    <w:rsid w:val="00DA795C"/>
    <w:rsid w:val="00F1029D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D769"/>
  <w15:docId w15:val="{2BF9323B-B154-4A74-945A-61D962A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Katja</cp:lastModifiedBy>
  <cp:revision>10</cp:revision>
  <dcterms:created xsi:type="dcterms:W3CDTF">2019-06-02T15:20:00Z</dcterms:created>
  <dcterms:modified xsi:type="dcterms:W3CDTF">2020-10-29T20:40:00Z</dcterms:modified>
</cp:coreProperties>
</file>